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19" w:rsidRPr="009A0119" w:rsidRDefault="009A0119" w:rsidP="009A0119">
      <w:pPr>
        <w:ind w:firstLine="708"/>
        <w:jc w:val="center"/>
        <w:rPr>
          <w:b/>
          <w:sz w:val="24"/>
          <w:szCs w:val="24"/>
        </w:rPr>
      </w:pPr>
      <w:r w:rsidRPr="009A0119">
        <w:rPr>
          <w:b/>
          <w:sz w:val="24"/>
          <w:szCs w:val="24"/>
        </w:rPr>
        <w:t>KARDEŞ OKULUMUZ ALPER TUNGA ORTAOKULUNU ZİYARET ETTİK</w:t>
      </w:r>
    </w:p>
    <w:p w:rsidR="009A0119" w:rsidRDefault="009A0119" w:rsidP="009A0119">
      <w:pPr>
        <w:ind w:firstLine="708"/>
        <w:jc w:val="center"/>
        <w:rPr>
          <w:sz w:val="24"/>
          <w:szCs w:val="24"/>
        </w:rPr>
      </w:pPr>
    </w:p>
    <w:p w:rsidR="009A0119" w:rsidRDefault="009A0119" w:rsidP="009A0119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842959" cy="3629025"/>
            <wp:effectExtent l="19050" t="0" r="5391" b="0"/>
            <wp:docPr id="2" name="Resim 2" descr="C:\Users\dell\Desktop\ilkokul meb panel\PROJE HABER\alper_tunga\0f99849c-e642-4e25-9b6f-da559d84b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lkokul meb panel\PROJE HABER\alper_tunga\0f99849c-e642-4e25-9b6f-da559d84b5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027" cy="362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119" w:rsidRDefault="009A0119" w:rsidP="009A0119">
      <w:pPr>
        <w:ind w:firstLine="708"/>
        <w:jc w:val="center"/>
        <w:rPr>
          <w:sz w:val="24"/>
          <w:szCs w:val="24"/>
        </w:rPr>
      </w:pPr>
    </w:p>
    <w:p w:rsidR="00680D0B" w:rsidRDefault="00134007" w:rsidP="00134007">
      <w:pPr>
        <w:ind w:firstLine="708"/>
        <w:jc w:val="both"/>
        <w:rPr>
          <w:sz w:val="24"/>
          <w:szCs w:val="24"/>
        </w:rPr>
      </w:pPr>
      <w:r w:rsidRPr="009A0119">
        <w:rPr>
          <w:sz w:val="24"/>
          <w:szCs w:val="24"/>
        </w:rPr>
        <w:t xml:space="preserve">Kardeş Okulumuz Alper </w:t>
      </w:r>
      <w:proofErr w:type="spellStart"/>
      <w:r w:rsidRPr="009A0119">
        <w:rPr>
          <w:sz w:val="24"/>
          <w:szCs w:val="24"/>
        </w:rPr>
        <w:t>Tunga</w:t>
      </w:r>
      <w:proofErr w:type="spellEnd"/>
      <w:r w:rsidRPr="009A0119">
        <w:rPr>
          <w:sz w:val="24"/>
          <w:szCs w:val="24"/>
        </w:rPr>
        <w:t xml:space="preserve"> Ortaokulu’nu ziyaret ettik. Ziyarete elimiz boş gitmedik. Misafirperverlikleriyle bizi gayet nazik ağırlayan sevgili öğrencilere küçük hediyeler götürdük. </w:t>
      </w:r>
      <w:proofErr w:type="spellStart"/>
      <w:r w:rsidRPr="009A0119">
        <w:rPr>
          <w:sz w:val="24"/>
          <w:szCs w:val="24"/>
        </w:rPr>
        <w:t>Hediyerde</w:t>
      </w:r>
      <w:proofErr w:type="spellEnd"/>
      <w:r w:rsidRPr="009A0119">
        <w:rPr>
          <w:sz w:val="24"/>
          <w:szCs w:val="24"/>
        </w:rPr>
        <w:t xml:space="preserve"> katkısı olan tüm veli ve öğrencilerimize çok teşekkür ederiz. Bizi ağırlayan kardeşlerimize de ayrıca teşekkür ederiz.</w:t>
      </w:r>
    </w:p>
    <w:p w:rsidR="009A0119" w:rsidRDefault="009A0119" w:rsidP="009A0119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095875" cy="3821906"/>
            <wp:effectExtent l="19050" t="0" r="9525" b="0"/>
            <wp:docPr id="3" name="Resim 3" descr="C:\Users\dell\Desktop\ilkokul meb panel\PROJE HABER\alper_tunga\87a50842-0315-4e83-a04a-d7c46141cc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lkokul meb panel\PROJE HABER\alper_tunga\87a50842-0315-4e83-a04a-d7c46141cc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790" cy="3826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119" w:rsidRDefault="009A0119" w:rsidP="009A0119">
      <w:pPr>
        <w:ind w:firstLine="708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676525" cy="2007394"/>
            <wp:effectExtent l="38100" t="0" r="28575" b="583406"/>
            <wp:docPr id="5" name="Resim 4" descr="C:\Users\dell\Desktop\ilkokul meb panel\PROJE HABER\alper_tunga\ea3a19c0-f5f1-476e-8627-6acc45c0f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ilkokul meb panel\PROJE HABER\alper_tunga\ea3a19c0-f5f1-476e-8627-6acc45c0f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81" cy="20097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9A011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173016" cy="2381250"/>
            <wp:effectExtent l="38100" t="0" r="27384" b="704850"/>
            <wp:docPr id="6" name="Resim 5" descr="C:\Users\dell\Desktop\ilkokul meb panel\PROJE HABER\alper_tunga\ec0a94ac-041c-4959-86ad-7113c1590b7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ilkokul meb panel\PROJE HABER\alper_tunga\ec0a94ac-041c-4959-86ad-7113c1590b7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26" cy="23817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A0119" w:rsidRDefault="009A0119" w:rsidP="009A0119">
      <w:pPr>
        <w:ind w:firstLine="708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A0119" w:rsidRDefault="009A0119" w:rsidP="009A0119">
      <w:pPr>
        <w:ind w:firstLine="708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A0119" w:rsidRDefault="009A0119" w:rsidP="009A0119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4841874" cy="3631406"/>
            <wp:effectExtent l="38100" t="0" r="15876" b="1092994"/>
            <wp:docPr id="7" name="Resim 6" descr="C:\Users\dell\Desktop\ilkokul meb panel\PROJE HABER\alper_tunga\e8644e12-8827-45f4-9c01-227b625a7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ilkokul meb panel\PROJE HABER\alper_tunga\e8644e12-8827-45f4-9c01-227b625a7c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52" cy="36334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A0119" w:rsidRPr="009A0119" w:rsidRDefault="009A0119" w:rsidP="009A0119">
      <w:pPr>
        <w:ind w:firstLine="708"/>
        <w:jc w:val="center"/>
        <w:rPr>
          <w:sz w:val="24"/>
          <w:szCs w:val="24"/>
        </w:rPr>
      </w:pPr>
    </w:p>
    <w:sectPr w:rsidR="009A0119" w:rsidRPr="009A0119" w:rsidSect="009A0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007"/>
    <w:rsid w:val="00134007"/>
    <w:rsid w:val="00680D0B"/>
    <w:rsid w:val="009A0119"/>
    <w:rsid w:val="00FB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2019-03-14T12:02:00Z</dcterms:created>
  <dcterms:modified xsi:type="dcterms:W3CDTF">2019-03-14T12:21:00Z</dcterms:modified>
</cp:coreProperties>
</file>