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F5" w:rsidRDefault="0058633C" w:rsidP="0058633C">
      <w:pPr>
        <w:jc w:val="center"/>
        <w:rPr>
          <w:b/>
        </w:rPr>
      </w:pPr>
      <w:r w:rsidRPr="0058633C">
        <w:rPr>
          <w:b/>
        </w:rPr>
        <w:t>ANASINIFINA UYUM SEMİNERİ VERİLDİ</w:t>
      </w:r>
    </w:p>
    <w:p w:rsidR="0058633C" w:rsidRPr="0058633C" w:rsidRDefault="0058633C" w:rsidP="0058633C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5760720" cy="3852949"/>
            <wp:effectExtent l="19050" t="0" r="0" b="0"/>
            <wp:docPr id="2" name="Resim 2" descr="C:\Users\dell\Desktop\ilkokul meb panel\2019-2020 I DONEM\REHBERLİK SEMİNERLERİ\AYSENUR-OKUL BASLARKEN\anasınıf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ilkokul meb panel\2019-2020 I DONEM\REHBERLİK SEMİNERLERİ\AYSENUR-OKUL BASLARKEN\anasınıf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33C" w:rsidRDefault="0058633C"/>
    <w:p w:rsidR="004065C1" w:rsidRPr="00CD5CF5" w:rsidRDefault="00CD5CF5" w:rsidP="005863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20 E</w:t>
      </w:r>
      <w:r w:rsidR="005659A8">
        <w:t xml:space="preserve">ylül </w:t>
      </w:r>
      <w:r>
        <w:t xml:space="preserve">2019 tarihinde </w:t>
      </w:r>
      <w:r w:rsidRPr="00CD5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Okulumuz Rehber Öğretmeni, Ayşenur Şahin tarafından anasınıfı </w:t>
      </w:r>
      <w:r w:rsidR="00586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</w:t>
      </w:r>
      <w:r w:rsidRPr="00CD5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ğrenci velilerimize " anasınıfına uyum semineri" verilmiştir.</w:t>
      </w:r>
    </w:p>
    <w:sectPr w:rsidR="004065C1" w:rsidRPr="00CD5CF5" w:rsidSect="0040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C5" w:rsidRDefault="00191FC5" w:rsidP="0058633C">
      <w:pPr>
        <w:spacing w:after="0" w:line="240" w:lineRule="auto"/>
      </w:pPr>
      <w:r>
        <w:separator/>
      </w:r>
    </w:p>
  </w:endnote>
  <w:endnote w:type="continuationSeparator" w:id="0">
    <w:p w:rsidR="00191FC5" w:rsidRDefault="00191FC5" w:rsidP="0058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C5" w:rsidRDefault="00191FC5" w:rsidP="0058633C">
      <w:pPr>
        <w:spacing w:after="0" w:line="240" w:lineRule="auto"/>
      </w:pPr>
      <w:r>
        <w:separator/>
      </w:r>
    </w:p>
  </w:footnote>
  <w:footnote w:type="continuationSeparator" w:id="0">
    <w:p w:rsidR="00191FC5" w:rsidRDefault="00191FC5" w:rsidP="0058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CF5"/>
    <w:rsid w:val="00191FC5"/>
    <w:rsid w:val="004065C1"/>
    <w:rsid w:val="004314EF"/>
    <w:rsid w:val="005659A8"/>
    <w:rsid w:val="0058633C"/>
    <w:rsid w:val="009B6F0F"/>
    <w:rsid w:val="009E0489"/>
    <w:rsid w:val="00BB12D3"/>
    <w:rsid w:val="00CD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CF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8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633C"/>
  </w:style>
  <w:style w:type="paragraph" w:styleId="Altbilgi">
    <w:name w:val="footer"/>
    <w:basedOn w:val="Normal"/>
    <w:link w:val="AltbilgiChar"/>
    <w:uiPriority w:val="99"/>
    <w:semiHidden/>
    <w:unhideWhenUsed/>
    <w:rsid w:val="0058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6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2019-12-24T14:38:00Z</dcterms:created>
  <dcterms:modified xsi:type="dcterms:W3CDTF">2019-12-24T14:46:00Z</dcterms:modified>
</cp:coreProperties>
</file>