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96D" w:rsidRDefault="0058596D" w:rsidP="0058596D">
      <w:pPr>
        <w:jc w:val="center"/>
        <w:rPr>
          <w:b/>
        </w:rPr>
      </w:pPr>
      <w:r w:rsidRPr="0058596D">
        <w:rPr>
          <w:b/>
        </w:rPr>
        <w:t>SIFIR ATIK İÇİN POŞETE VEDA</w:t>
      </w:r>
    </w:p>
    <w:p w:rsidR="0058596D" w:rsidRPr="0058596D" w:rsidRDefault="0058596D" w:rsidP="0058596D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5160422" cy="3869561"/>
            <wp:effectExtent l="19050" t="0" r="2128" b="0"/>
            <wp:docPr id="1" name="Resim 1" descr="C:\Users\dell\Desktop\ilkokul meb panel\sıfır atık\vedia_canta_etkinligi\PHOTO-2019-03-12-17-18-3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ilkokul meb panel\sıfır atık\vedia_canta_etkinligi\PHOTO-2019-03-12-17-18-30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644" cy="38697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8596D" w:rsidRDefault="00CC4A4E" w:rsidP="00990BB7">
      <w:pPr>
        <w:ind w:firstLine="708"/>
        <w:jc w:val="both"/>
      </w:pPr>
      <w:r>
        <w:t>4C Sınıfı</w:t>
      </w:r>
      <w:r w:rsidR="00813138">
        <w:t xml:space="preserve"> öğrencileri ve  Öğretmenleri Vedia </w:t>
      </w:r>
      <w:proofErr w:type="spellStart"/>
      <w:r w:rsidR="00813138">
        <w:t>İşcen</w:t>
      </w:r>
      <w:proofErr w:type="spellEnd"/>
      <w:r w:rsidR="00813138">
        <w:t xml:space="preserve"> </w:t>
      </w:r>
      <w:r w:rsidR="0058596D">
        <w:t>Sıfır Atık Projesi kapsamında poşetlerin yerine, kullanışlı bez çantalarımızı bo</w:t>
      </w:r>
      <w:r w:rsidR="00813138">
        <w:t xml:space="preserve">yayarak projeye destek </w:t>
      </w:r>
      <w:proofErr w:type="gramStart"/>
      <w:r w:rsidR="00813138">
        <w:t xml:space="preserve">verdiler </w:t>
      </w:r>
      <w:r w:rsidR="0058596D">
        <w:t>.</w:t>
      </w:r>
      <w:proofErr w:type="gramEnd"/>
      <w:r w:rsidR="0058596D">
        <w:t xml:space="preserve"> Bundan sonra poşetlere veda</w:t>
      </w:r>
      <w:r w:rsidR="00990BB7">
        <w:t xml:space="preserve"> </w:t>
      </w:r>
      <w:r w:rsidR="00813138">
        <w:t>e</w:t>
      </w:r>
      <w:r w:rsidR="0058596D">
        <w:t xml:space="preserve">dip </w:t>
      </w:r>
      <w:r w:rsidR="00990BB7">
        <w:t>tüm alışverişlerde çantalarını kullanacaklarını</w:t>
      </w:r>
      <w:r w:rsidR="0058596D">
        <w:t xml:space="preserve"> </w:t>
      </w:r>
      <w:r w:rsidR="00990BB7">
        <w:t>söylediler. Hassasiyetlerinden ötürü hepsine teşekkür ederiz.</w:t>
      </w:r>
      <w:r w:rsidR="0058596D">
        <w:t xml:space="preserve"> </w:t>
      </w:r>
    </w:p>
    <w:p w:rsidR="0058596D" w:rsidRDefault="0058596D" w:rsidP="0058596D">
      <w:pPr>
        <w:ind w:firstLine="708"/>
      </w:pPr>
      <w:r>
        <w:rPr>
          <w:noProof/>
          <w:lang w:eastAsia="tr-TR"/>
        </w:rPr>
        <w:drawing>
          <wp:inline distT="0" distB="0" distL="0" distR="0">
            <wp:extent cx="2602705" cy="3470275"/>
            <wp:effectExtent l="19050" t="0" r="7145" b="0"/>
            <wp:docPr id="6" name="Resim 4" descr="C:\Users\dell\Desktop\ilkokul meb panel\sıfır atık\vedia_canta_etkinligi\PHOTO-2019-03-12-17-18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ilkokul meb panel\sıfır atık\vedia_canta_etkinligi\PHOTO-2019-03-12-17-18-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997" cy="34719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276475" cy="3207343"/>
            <wp:effectExtent l="19050" t="0" r="9525" b="0"/>
            <wp:docPr id="7" name="Resim 5" descr="C:\Users\dell\Desktop\ilkokul meb panel\sıfır atık\vedia_canta_etkinligi\PHOTO-2019-03-12-17-18-3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ilkokul meb panel\sıfır atık\vedia_canta_etkinligi\PHOTO-2019-03-12-17-18-30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722" cy="32062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13138" w:rsidRDefault="00813138" w:rsidP="0058596D">
      <w:pPr>
        <w:ind w:firstLine="708"/>
      </w:pPr>
    </w:p>
    <w:p w:rsidR="00813138" w:rsidRDefault="00813138" w:rsidP="0058596D">
      <w:pPr>
        <w:ind w:firstLine="708"/>
      </w:pPr>
      <w:r w:rsidRPr="00813138">
        <w:drawing>
          <wp:inline distT="0" distB="0" distL="0" distR="0">
            <wp:extent cx="2350295" cy="3133725"/>
            <wp:effectExtent l="19050" t="0" r="0" b="0"/>
            <wp:docPr id="9" name="Resim 3" descr="C:\Users\dell\Desktop\ilkokul meb panel\sıfır atık\vedia_canta_etkinligi\PHOTO-2019-03-12-17-18-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ilkokul meb panel\sıfır atık\vedia_canta_etkinligi\PHOTO-2019-03-12-17-18-30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181" cy="31349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371725" cy="3162917"/>
            <wp:effectExtent l="19050" t="0" r="9525" b="0"/>
            <wp:docPr id="10" name="Resim 1" descr="C:\Users\dell\Desktop\ilkokul meb panel\sıfır atık\vedia_canta_etkinligi\PHOTO-2019-03-12-17-18-2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ilkokul meb panel\sıfır atık\vedia_canta_etkinligi\PHOTO-2019-03-12-17-18-29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941" cy="31618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8596D" w:rsidRDefault="0058596D" w:rsidP="0058596D">
      <w:pPr>
        <w:ind w:firstLine="708"/>
      </w:pPr>
      <w:r>
        <w:rPr>
          <w:noProof/>
          <w:lang w:eastAsia="tr-TR"/>
        </w:rPr>
        <w:drawing>
          <wp:inline distT="0" distB="0" distL="0" distR="0">
            <wp:extent cx="5324475" cy="3993356"/>
            <wp:effectExtent l="19050" t="0" r="9525" b="0"/>
            <wp:docPr id="8" name="Resim 6" descr="C:\Users\dell\Desktop\ilkokul meb panel\sıfır atık\vedia_canta_etkinligi\PHOTO-2019-03-12-17-18-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ilkokul meb panel\sıfır atık\vedia_canta_etkinligi\PHOTO-2019-03-12-17-18-31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715" cy="39920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58596D" w:rsidSect="00CB7F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8596D"/>
    <w:rsid w:val="00093FB9"/>
    <w:rsid w:val="0058596D"/>
    <w:rsid w:val="00813138"/>
    <w:rsid w:val="00990BB7"/>
    <w:rsid w:val="00CB7F65"/>
    <w:rsid w:val="00CC4A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7F6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85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859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51</Words>
  <Characters>297</Characters>
  <Application>Microsoft Office Word</Application>
  <DocSecurity>0</DocSecurity>
  <Lines>2</Lines>
  <Paragraphs>1</Paragraphs>
  <ScaleCrop>false</ScaleCrop>
  <Company/>
  <LinksUpToDate>false</LinksUpToDate>
  <CharactersWithSpaces>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11</cp:revision>
  <dcterms:created xsi:type="dcterms:W3CDTF">2019-03-14T12:29:00Z</dcterms:created>
  <dcterms:modified xsi:type="dcterms:W3CDTF">2019-03-14T12:41:00Z</dcterms:modified>
</cp:coreProperties>
</file>